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11D22" w:rsidR="00380DB3" w:rsidRPr="0068293E" w:rsidRDefault="000B7A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8D356" w:rsidR="00380DB3" w:rsidRPr="0068293E" w:rsidRDefault="000B7A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E5B00" w:rsidR="00240DC4" w:rsidRPr="00B03D55" w:rsidRDefault="000B7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C50E3" w:rsidR="00240DC4" w:rsidRPr="00B03D55" w:rsidRDefault="000B7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C7EA0" w:rsidR="00240DC4" w:rsidRPr="00B03D55" w:rsidRDefault="000B7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8C469" w:rsidR="00240DC4" w:rsidRPr="00B03D55" w:rsidRDefault="000B7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E2860" w:rsidR="00240DC4" w:rsidRPr="00B03D55" w:rsidRDefault="000B7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865AE" w:rsidR="00240DC4" w:rsidRPr="00B03D55" w:rsidRDefault="000B7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CBCB6" w:rsidR="00240DC4" w:rsidRPr="00B03D55" w:rsidRDefault="000B7A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0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EEE8E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941C8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73A29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1ED66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54C3D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79FA1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2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2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D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F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D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3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A1E81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C26F6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9F7D0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2F46A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10D0F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17879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9E293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1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F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4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7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E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7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6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069EE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5685A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C4F8C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81F0F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C6512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51E89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2D1C6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C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1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4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C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E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B8615" w:rsidR="001835FB" w:rsidRPr="00DA1511" w:rsidRDefault="000B7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6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BBFB8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89501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16450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1FA8B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9B915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8B30A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0DF9E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6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8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2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5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E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9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F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1544A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608B2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B088F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B01CA" w:rsidR="009A6C64" w:rsidRPr="00730585" w:rsidRDefault="000B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60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8A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40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B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8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8640E" w:rsidR="001835FB" w:rsidRPr="00DA1511" w:rsidRDefault="000B7A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0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6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8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6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AF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