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C17AF" w:rsidR="00380DB3" w:rsidRPr="0068293E" w:rsidRDefault="00C71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388F1" w:rsidR="00380DB3" w:rsidRPr="0068293E" w:rsidRDefault="00C71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39DD3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8A938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8AA0C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5A2B9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1257F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0BA7E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BD249" w:rsidR="00240DC4" w:rsidRPr="00B03D55" w:rsidRDefault="00C7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9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62299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20DC3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2E591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597EF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EE459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D6958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D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A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6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D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2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B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F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E7D8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CF1DF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24DE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0A5F1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F9AFF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B2DBF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79ABE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2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7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0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A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A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6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8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BA80D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B2843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B676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EAFA1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8F7AE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DA7C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A9C8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A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4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A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2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9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3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75B3C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007E7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F3A77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7CB12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9572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5D8C4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D21D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3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C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2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6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1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9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9FB59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8F7F3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4B80C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72E15" w:rsidR="009A6C64" w:rsidRPr="00730585" w:rsidRDefault="00C7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B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6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C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D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5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F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4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0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5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32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