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15D1F" w:rsidR="00380DB3" w:rsidRPr="0068293E" w:rsidRDefault="00C43A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59BDB7" w:rsidR="00380DB3" w:rsidRPr="0068293E" w:rsidRDefault="00C43A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FDA22" w:rsidR="00240DC4" w:rsidRPr="00B03D55" w:rsidRDefault="00C4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1CAA46" w:rsidR="00240DC4" w:rsidRPr="00B03D55" w:rsidRDefault="00C4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4347C" w:rsidR="00240DC4" w:rsidRPr="00B03D55" w:rsidRDefault="00C4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9392A1" w:rsidR="00240DC4" w:rsidRPr="00B03D55" w:rsidRDefault="00C4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E6530" w:rsidR="00240DC4" w:rsidRPr="00B03D55" w:rsidRDefault="00C4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D4D951" w:rsidR="00240DC4" w:rsidRPr="00B03D55" w:rsidRDefault="00C4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11DC4" w:rsidR="00240DC4" w:rsidRPr="00B03D55" w:rsidRDefault="00C43A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FC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6B0033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81070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4F0D8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F08BBF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D04A3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18C82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3D6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39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5B3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8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D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77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B81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187D5F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97C156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6D2D1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61DFB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13D5D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C0C51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B69EA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E6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E0D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D6A584" w:rsidR="001835FB" w:rsidRPr="00DA1511" w:rsidRDefault="00C43A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88D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8C0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314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FB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50434F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6FE39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A8FAA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A873B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8C9E24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9FCCEC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003D0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3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3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D65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2B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9BC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853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F1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39B76E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54EAA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61D17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03F271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5DF49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3A029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8F72A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3E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37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A6C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78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43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3E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0EB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A1F7F4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3A0BE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74C4D4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ED1F8" w:rsidR="009A6C64" w:rsidRPr="00730585" w:rsidRDefault="00C43A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3D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852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B2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2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FA6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AFD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E9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9F6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F88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F8B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3A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ABF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