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9F681" w:rsidR="00380DB3" w:rsidRPr="0068293E" w:rsidRDefault="00861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BF596" w:rsidR="00380DB3" w:rsidRPr="0068293E" w:rsidRDefault="00861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20FC8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AFFB1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1DCB2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7B1B3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46E4B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E5846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12C8D" w:rsidR="00240DC4" w:rsidRPr="00B03D55" w:rsidRDefault="00861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9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8290F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EFA48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9409F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B8951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8A1DE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8FDFE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D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C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4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0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F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6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4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4D982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1B511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A9415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D2B00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1EC3C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CDBA0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FF696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9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2DB80" w:rsidR="001835FB" w:rsidRPr="00DA1511" w:rsidRDefault="00861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F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7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0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2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3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CC379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1391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784CC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B9ADB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AC992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C10D9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FE7AA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0A383" w:rsidR="001835FB" w:rsidRPr="00DA1511" w:rsidRDefault="00861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9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E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0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3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F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7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C1364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262E5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64C58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2475B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56941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AD8E1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B05BA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0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8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B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8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3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F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7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D7F78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2BF85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64DD0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402FE" w:rsidR="009A6C64" w:rsidRPr="00730585" w:rsidRDefault="00861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43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9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F2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0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A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3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3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6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A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2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4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