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F2A4A" w:rsidR="00380DB3" w:rsidRPr="0068293E" w:rsidRDefault="004A45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C56B7" w:rsidR="00380DB3" w:rsidRPr="0068293E" w:rsidRDefault="004A45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F568F" w:rsidR="00240DC4" w:rsidRPr="00B03D55" w:rsidRDefault="004A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7AE94" w:rsidR="00240DC4" w:rsidRPr="00B03D55" w:rsidRDefault="004A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5607E" w:rsidR="00240DC4" w:rsidRPr="00B03D55" w:rsidRDefault="004A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DA595" w:rsidR="00240DC4" w:rsidRPr="00B03D55" w:rsidRDefault="004A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C8ED4" w:rsidR="00240DC4" w:rsidRPr="00B03D55" w:rsidRDefault="004A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9F1F6" w:rsidR="00240DC4" w:rsidRPr="00B03D55" w:rsidRDefault="004A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F3AEB" w:rsidR="00240DC4" w:rsidRPr="00B03D55" w:rsidRDefault="004A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7A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0E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9DEB8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9D8AE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74B11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DF9DF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EC25B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5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8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2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A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7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7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D3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62511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34BB1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63BBB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D0540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D137F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013EC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95415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8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B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E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F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1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9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B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9EAF2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42BA7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C8109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1DB5F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8FB68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0ADE7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E1217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7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B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F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9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1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C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8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42D87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C012E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0EDEB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521DE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52AF4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21300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E6070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3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6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4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1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D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F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6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03199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5F816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C6D10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6C910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40844" w:rsidR="009A6C64" w:rsidRPr="00730585" w:rsidRDefault="004A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84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74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B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B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0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C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D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2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F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5FE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