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2C9A7" w:rsidR="00380DB3" w:rsidRPr="0068293E" w:rsidRDefault="00BB7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9FEEB" w:rsidR="00380DB3" w:rsidRPr="0068293E" w:rsidRDefault="00BB7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BB3B2" w:rsidR="00240DC4" w:rsidRPr="00B03D55" w:rsidRDefault="00BB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8F2CB" w:rsidR="00240DC4" w:rsidRPr="00B03D55" w:rsidRDefault="00BB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12D46" w:rsidR="00240DC4" w:rsidRPr="00B03D55" w:rsidRDefault="00BB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3360F" w:rsidR="00240DC4" w:rsidRPr="00B03D55" w:rsidRDefault="00BB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44BF7" w:rsidR="00240DC4" w:rsidRPr="00B03D55" w:rsidRDefault="00BB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97B39" w:rsidR="00240DC4" w:rsidRPr="00B03D55" w:rsidRDefault="00BB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42FCB" w:rsidR="00240DC4" w:rsidRPr="00B03D55" w:rsidRDefault="00BB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56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0A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CCD8F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FE3B5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19050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77AB9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12112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9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B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6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F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9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B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E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6E2E8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AD671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C8C1C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D7C32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93F78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924F4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FD39F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B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1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7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2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4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B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6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C900F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DE933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63EC8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E022F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9E870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7F209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875D0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F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7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3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6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6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D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C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B6A69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B5B0E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B685C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9AAA8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12CD6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1D40E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965E6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E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1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F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4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1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1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7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E19D5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88300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62C68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22554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A7364" w:rsidR="009A6C64" w:rsidRPr="00730585" w:rsidRDefault="00B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E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6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1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6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2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E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9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D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3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9D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