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C7364" w:rsidR="00380DB3" w:rsidRPr="0068293E" w:rsidRDefault="00E85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FF44E" w:rsidR="00380DB3" w:rsidRPr="0068293E" w:rsidRDefault="00E85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F1891" w:rsidR="00240DC4" w:rsidRPr="00B03D55" w:rsidRDefault="00E8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CF649" w:rsidR="00240DC4" w:rsidRPr="00B03D55" w:rsidRDefault="00E8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B34CC" w:rsidR="00240DC4" w:rsidRPr="00B03D55" w:rsidRDefault="00E8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70DFD" w:rsidR="00240DC4" w:rsidRPr="00B03D55" w:rsidRDefault="00E8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B72AF" w:rsidR="00240DC4" w:rsidRPr="00B03D55" w:rsidRDefault="00E8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8B36D" w:rsidR="00240DC4" w:rsidRPr="00B03D55" w:rsidRDefault="00E8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99BCB" w:rsidR="00240DC4" w:rsidRPr="00B03D55" w:rsidRDefault="00E8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C2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86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D922A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069F6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F5BAC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00C5B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FC5D9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6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F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D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D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C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6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5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019E4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CC4E7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2968B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1BB0F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12FB7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26134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EE6EB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E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A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6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1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0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7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D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EBB66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A1940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EA3C5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92ED3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FC028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D434C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6D144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8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7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4A208" w:rsidR="001835FB" w:rsidRPr="00DA1511" w:rsidRDefault="00E85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6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B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B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6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5AE6E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114E4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5F223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4A0ED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48F10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100EB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60917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1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B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6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E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B33F2" w:rsidR="001835FB" w:rsidRPr="00DA1511" w:rsidRDefault="00E85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D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7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2181B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F3AA5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5C422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3B2D7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3743C" w:rsidR="009A6C64" w:rsidRPr="00730585" w:rsidRDefault="00E8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B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5A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3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9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2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0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F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B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2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5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62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