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5EB71" w:rsidR="00380DB3" w:rsidRPr="0068293E" w:rsidRDefault="002A6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E04E8" w:rsidR="00380DB3" w:rsidRPr="0068293E" w:rsidRDefault="002A6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48A04" w:rsidR="00240DC4" w:rsidRPr="00B03D55" w:rsidRDefault="002A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99148" w:rsidR="00240DC4" w:rsidRPr="00B03D55" w:rsidRDefault="002A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5E9D3" w:rsidR="00240DC4" w:rsidRPr="00B03D55" w:rsidRDefault="002A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01B56" w:rsidR="00240DC4" w:rsidRPr="00B03D55" w:rsidRDefault="002A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A72F9" w:rsidR="00240DC4" w:rsidRPr="00B03D55" w:rsidRDefault="002A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EB2B3" w:rsidR="00240DC4" w:rsidRPr="00B03D55" w:rsidRDefault="002A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1670F" w:rsidR="00240DC4" w:rsidRPr="00B03D55" w:rsidRDefault="002A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EF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E9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A1D8B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919ED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64716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0F333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8C1CF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C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6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C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4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1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EE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85EEA" w:rsidR="001835FB" w:rsidRPr="00DA1511" w:rsidRDefault="002A60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09773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92985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50949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7A30A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36A94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3BC06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9C3F0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E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A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1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6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C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1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E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392CD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96DD3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43C3B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CFF6E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EC26D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EDACD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85C1A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3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7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E643D" w:rsidR="001835FB" w:rsidRPr="00DA1511" w:rsidRDefault="002A60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F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5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C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2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F615D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46332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C4AB0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4391F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A8E05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204DA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7A9D2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7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E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A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0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7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0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A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1897C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824BD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896B0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BD00E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45DA9" w:rsidR="009A6C64" w:rsidRPr="00730585" w:rsidRDefault="002A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1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D8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4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6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9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9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A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4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5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6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0A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