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A8EAF" w:rsidR="00380DB3" w:rsidRPr="0068293E" w:rsidRDefault="00117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FE556" w:rsidR="00380DB3" w:rsidRPr="0068293E" w:rsidRDefault="00117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2A208" w:rsidR="00240DC4" w:rsidRPr="00B03D55" w:rsidRDefault="0011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56EF7" w:rsidR="00240DC4" w:rsidRPr="00B03D55" w:rsidRDefault="0011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F6C64" w:rsidR="00240DC4" w:rsidRPr="00B03D55" w:rsidRDefault="0011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BB256" w:rsidR="00240DC4" w:rsidRPr="00B03D55" w:rsidRDefault="0011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5F688" w:rsidR="00240DC4" w:rsidRPr="00B03D55" w:rsidRDefault="0011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02976" w:rsidR="00240DC4" w:rsidRPr="00B03D55" w:rsidRDefault="0011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277CE" w:rsidR="00240DC4" w:rsidRPr="00B03D55" w:rsidRDefault="0011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DD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0E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86297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B3C7C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0F05D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B2E88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D3EBC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5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4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B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C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ADC29" w:rsidR="001835FB" w:rsidRPr="00DA1511" w:rsidRDefault="001177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3E848" w:rsidR="001835FB" w:rsidRPr="00DA1511" w:rsidRDefault="001177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C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EB138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9201E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39A86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626EB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AC25B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7BECD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F8D59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1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2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B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F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E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F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E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9779B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ECB42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BD6A4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90CB9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67D63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3BC0B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DCDEE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E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8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6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9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5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1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2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CCC5E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48C47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DD9D7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81328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30DC7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D779D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AE063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9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6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A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3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4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2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F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08254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DABC7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DCFB3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ECAD4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03812" w:rsidR="009A6C64" w:rsidRPr="00730585" w:rsidRDefault="0011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C8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B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4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3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5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8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3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D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8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7C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