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A8EAF" w:rsidR="00380DB3" w:rsidRPr="0068293E" w:rsidRDefault="00117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FE556" w:rsidR="00380DB3" w:rsidRPr="0068293E" w:rsidRDefault="00117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2A208" w:rsidR="00240DC4" w:rsidRPr="00B03D55" w:rsidRDefault="0011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B56EF7" w:rsidR="00240DC4" w:rsidRPr="00B03D55" w:rsidRDefault="0011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F6C64" w:rsidR="00240DC4" w:rsidRPr="00B03D55" w:rsidRDefault="0011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BB256" w:rsidR="00240DC4" w:rsidRPr="00B03D55" w:rsidRDefault="0011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5F688" w:rsidR="00240DC4" w:rsidRPr="00B03D55" w:rsidRDefault="0011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02976" w:rsidR="00240DC4" w:rsidRPr="00B03D55" w:rsidRDefault="0011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277CE" w:rsidR="00240DC4" w:rsidRPr="00B03D55" w:rsidRDefault="0011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DD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0E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86297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B3C7C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0F05D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B2E88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D3EBC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5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4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B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C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ADC29" w:rsidR="001835FB" w:rsidRPr="00DA1511" w:rsidRDefault="00117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3E848" w:rsidR="001835FB" w:rsidRPr="00DA1511" w:rsidRDefault="00117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C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EB138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9201E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39A86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626EB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AC25B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7BECD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F8D59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1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2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B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F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E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F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E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9779B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ECB42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BD6A4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90CB9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67D63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3BC0B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DCDEE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E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8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6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9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5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1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2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CCC5E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48C47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DD9D7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81328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30DC7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D779D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AE063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9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6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A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3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4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2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F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08254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DABC7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DCFB3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ECAD4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03812" w:rsidR="009A6C64" w:rsidRPr="00730585" w:rsidRDefault="0011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C8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B2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4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3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5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8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3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D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8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7C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