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22384" w:rsidR="00380DB3" w:rsidRPr="0068293E" w:rsidRDefault="00427B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3D4C9" w:rsidR="00380DB3" w:rsidRPr="0068293E" w:rsidRDefault="00427B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5AE181" w:rsidR="00240DC4" w:rsidRPr="00B03D55" w:rsidRDefault="00427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3CECA" w:rsidR="00240DC4" w:rsidRPr="00B03D55" w:rsidRDefault="00427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67C88" w:rsidR="00240DC4" w:rsidRPr="00B03D55" w:rsidRDefault="00427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92138" w:rsidR="00240DC4" w:rsidRPr="00B03D55" w:rsidRDefault="00427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93902" w:rsidR="00240DC4" w:rsidRPr="00B03D55" w:rsidRDefault="00427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E749F" w:rsidR="00240DC4" w:rsidRPr="00B03D55" w:rsidRDefault="00427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E344E" w:rsidR="00240DC4" w:rsidRPr="00B03D55" w:rsidRDefault="00427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72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15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FBAB0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F7AB0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25868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A9AF2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3BF9E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0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86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9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E8258" w:rsidR="001835FB" w:rsidRPr="00DA1511" w:rsidRDefault="00427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6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72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DB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62EB4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4B8DF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EF09D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E2C6D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F2DE3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E33CE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ABA33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71F5D" w:rsidR="001835FB" w:rsidRPr="00DA1511" w:rsidRDefault="00427B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4F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1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B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0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36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5F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F6B09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353B2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0BC543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BF9C6B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88CD1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477EF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88316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A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E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B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E0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F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9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9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E9CE4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546EE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4F6CF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B7EB7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03B7C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A0ADC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2E58E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5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F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D2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9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6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F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D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4BC4E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2B3E5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926FD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BE8BD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A75CC6" w:rsidR="009A6C64" w:rsidRPr="00730585" w:rsidRDefault="00427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53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AC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8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C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9B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C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F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D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F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7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B3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