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EC69D" w:rsidR="00380DB3" w:rsidRPr="0068293E" w:rsidRDefault="00585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04C68" w:rsidR="00380DB3" w:rsidRPr="0068293E" w:rsidRDefault="00585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3865A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69576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5EDB4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C8FA3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8F26A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75E19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FE47B" w:rsidR="00240DC4" w:rsidRPr="00B03D55" w:rsidRDefault="00585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9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1F0DD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12E14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05B82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0C76A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E4DAE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F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5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2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1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3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F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7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52388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4BA1B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22F48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70642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820FF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93F0E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4D1EF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0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5E5CA" w:rsidR="001835FB" w:rsidRPr="00DA1511" w:rsidRDefault="00585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C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7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6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4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6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C3F3C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9B610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2C3CA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8CF4D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48AEC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18301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0812B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2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A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D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5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2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B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8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F54CF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E672C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A93B3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25D3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461CB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13976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89EA6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5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8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1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C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8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6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B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B9430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03ED9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E302B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3B1C2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A517E" w:rsidR="009A6C64" w:rsidRPr="00730585" w:rsidRDefault="00585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7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B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0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7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A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7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4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A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3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E8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