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CBB4A" w:rsidR="00380DB3" w:rsidRPr="0068293E" w:rsidRDefault="00536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0D09C" w:rsidR="00380DB3" w:rsidRPr="0068293E" w:rsidRDefault="00536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DB6980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5B4BD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937367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F4491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35E601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C3F32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98363D" w:rsidR="00240DC4" w:rsidRPr="00B03D55" w:rsidRDefault="005362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FC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1A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932A3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66474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ECEAF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5BA92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208BB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4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55C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8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8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B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3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5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15B81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96592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15C5C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1848A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AA4A3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1FF127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FEBC8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90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A6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1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66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AD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3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5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9BD39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AAA67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D5A40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C2095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EC996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4F6A7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E9C1E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D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7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C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A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86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7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F7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EB712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2BC0D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CEBF1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56E7D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F7AC4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05E83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3082D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1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4E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54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C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5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67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D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EDF0F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73E72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D9C25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11472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6BF4B" w:rsidR="009A6C64" w:rsidRPr="00730585" w:rsidRDefault="0053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47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3D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0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3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DB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A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5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F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F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261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