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FB129" w:rsidR="00380DB3" w:rsidRPr="0068293E" w:rsidRDefault="00065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C93FE" w:rsidR="00380DB3" w:rsidRPr="0068293E" w:rsidRDefault="00065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552C1" w:rsidR="00240DC4" w:rsidRPr="00B03D55" w:rsidRDefault="000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6564A" w:rsidR="00240DC4" w:rsidRPr="00B03D55" w:rsidRDefault="000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5A787" w:rsidR="00240DC4" w:rsidRPr="00B03D55" w:rsidRDefault="000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41509" w:rsidR="00240DC4" w:rsidRPr="00B03D55" w:rsidRDefault="000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E95B3" w:rsidR="00240DC4" w:rsidRPr="00B03D55" w:rsidRDefault="000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9A615" w:rsidR="00240DC4" w:rsidRPr="00B03D55" w:rsidRDefault="000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E8D40" w:rsidR="00240DC4" w:rsidRPr="00B03D55" w:rsidRDefault="000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66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09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5B07E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D0368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67A22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DDB1D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D1515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6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9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0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8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8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B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E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B8146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CB1E0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B5D9D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F4595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087AE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C9580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B4B3B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B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9EFE0" w:rsidR="001835FB" w:rsidRPr="00DA1511" w:rsidRDefault="00065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3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D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1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0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1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674DE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3E4EC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E7AA4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88383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275D6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9EF6E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0AC95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E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1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3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A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F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3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9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8B040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394C6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C55BA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28648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81284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68196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CBF2B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E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F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1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6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B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6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E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FA44B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013D2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C67D1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C11BC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5C260" w:rsidR="009A6C64" w:rsidRPr="00730585" w:rsidRDefault="000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26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4E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E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5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7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1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E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B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D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5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8B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