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94D52" w:rsidR="00380DB3" w:rsidRPr="0068293E" w:rsidRDefault="00E03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5109D" w:rsidR="00380DB3" w:rsidRPr="0068293E" w:rsidRDefault="00E03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3AF3C" w:rsidR="00240DC4" w:rsidRPr="00B03D55" w:rsidRDefault="00E03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D37FA" w:rsidR="00240DC4" w:rsidRPr="00B03D55" w:rsidRDefault="00E03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8327B" w:rsidR="00240DC4" w:rsidRPr="00B03D55" w:rsidRDefault="00E03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175A7" w:rsidR="00240DC4" w:rsidRPr="00B03D55" w:rsidRDefault="00E03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A4FE7" w:rsidR="00240DC4" w:rsidRPr="00B03D55" w:rsidRDefault="00E03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4ABE5" w:rsidR="00240DC4" w:rsidRPr="00B03D55" w:rsidRDefault="00E03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73A8D" w:rsidR="00240DC4" w:rsidRPr="00B03D55" w:rsidRDefault="00E03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B3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3F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F0F77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D7D77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E7863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D76F2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3116B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E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B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1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3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D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9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0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064BE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103E4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EA495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4E0B2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4E134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DAF0A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505E2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5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F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C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C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0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0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F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E7709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00794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E7FE3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9599F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97952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3F939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19757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9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F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B8C34" w:rsidR="001835FB" w:rsidRPr="00DA1511" w:rsidRDefault="00E03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F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0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C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7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F6724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CBD42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046C7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C2DCD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0F4BF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0CA94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7D776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4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5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8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5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9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8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1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31666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669A4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E24C5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672D7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EF077" w:rsidR="009A6C64" w:rsidRPr="00730585" w:rsidRDefault="00E0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C9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83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E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F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5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0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B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8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E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3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36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