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8B78A" w:rsidR="00380DB3" w:rsidRPr="0068293E" w:rsidRDefault="00547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6C692" w:rsidR="00380DB3" w:rsidRPr="0068293E" w:rsidRDefault="00547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E3650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2EB96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35451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D883E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9A198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59AEE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FD618" w:rsidR="00240DC4" w:rsidRPr="00B03D55" w:rsidRDefault="00547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C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25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6D7D6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84EFD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54F6B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3F03B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95D22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5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C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3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B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4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3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4E1CD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88DE4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87FE7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147F8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7C64F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C4C18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2CF64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7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F9FF7" w:rsidR="001835FB" w:rsidRPr="00DA1511" w:rsidRDefault="00547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F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2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F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F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A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CFFD6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F8599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69062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08C0F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73306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10A0F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12710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F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5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D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A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D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B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4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E9F6C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AFDBC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CCC4D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79459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48C3A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CD1DC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FF4FE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6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8AF8A" w:rsidR="001835FB" w:rsidRPr="00DA1511" w:rsidRDefault="00547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6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2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4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B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6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7A7D3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62523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603F5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B9B65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C6339" w:rsidR="009A6C64" w:rsidRPr="00730585" w:rsidRDefault="0054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3E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36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E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B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2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5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7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4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9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56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