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A5AB3" w:rsidR="00380DB3" w:rsidRPr="0068293E" w:rsidRDefault="00D25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97F50" w:rsidR="00380DB3" w:rsidRPr="0068293E" w:rsidRDefault="00D25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F2249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1E81C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1BC59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24B1F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906CD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ED745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0CFC7" w:rsidR="00240DC4" w:rsidRPr="00B03D55" w:rsidRDefault="00D25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62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64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AD82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66053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82475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626B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327CA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2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F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2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F2B6A" w:rsidR="001835FB" w:rsidRPr="00DA1511" w:rsidRDefault="00D25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B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7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A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F9300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1AC14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CB1D0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55D6C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1D31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77888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6FD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7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3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E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D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8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7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5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ECD2D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9D649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8D38D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E7C96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D54B4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0389E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FA4FD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2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E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9D770" w:rsidR="001835FB" w:rsidRPr="00DA1511" w:rsidRDefault="00D25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E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7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8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9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C1D4E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0EDCD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DF9E7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A914D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AAAF8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1117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696FA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D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F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8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5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D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7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A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86E26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1834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77325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D625C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0C22" w:rsidR="009A6C64" w:rsidRPr="00730585" w:rsidRDefault="00D25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9D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77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6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5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9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3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B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F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9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D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