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EA55C" w:rsidR="00380DB3" w:rsidRPr="0068293E" w:rsidRDefault="00F05E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E2EA4" w:rsidR="00380DB3" w:rsidRPr="0068293E" w:rsidRDefault="00F05E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B7165" w:rsidR="00240DC4" w:rsidRPr="00B03D55" w:rsidRDefault="00F0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1BFB2" w:rsidR="00240DC4" w:rsidRPr="00B03D55" w:rsidRDefault="00F0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25AAB" w:rsidR="00240DC4" w:rsidRPr="00B03D55" w:rsidRDefault="00F0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1978D" w:rsidR="00240DC4" w:rsidRPr="00B03D55" w:rsidRDefault="00F0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8B651" w:rsidR="00240DC4" w:rsidRPr="00B03D55" w:rsidRDefault="00F0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0763F" w:rsidR="00240DC4" w:rsidRPr="00B03D55" w:rsidRDefault="00F0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3278A" w:rsidR="00240DC4" w:rsidRPr="00B03D55" w:rsidRDefault="00F05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03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53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C3B1D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C1EF5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ACDCD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AF0D5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0E38C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B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A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4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C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5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5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6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372EC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FB166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3C913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31C03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36203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7F5E0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8490C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C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5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5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6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3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0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7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62BDB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39427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ED894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775A7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34CC0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5566A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40E5A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D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7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03A92" w:rsidR="001835FB" w:rsidRPr="00DA1511" w:rsidRDefault="00F05E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9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4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1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7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D923A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003C3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2B21F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90B6B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66143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714A6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CE327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F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D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7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7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E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F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3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D0F92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3C119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0FA01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6FCE0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6393C" w:rsidR="009A6C64" w:rsidRPr="00730585" w:rsidRDefault="00F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D6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45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B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3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3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F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E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4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A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E6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