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6E5BCA" w:rsidR="00380DB3" w:rsidRPr="0068293E" w:rsidRDefault="00B42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1888B" w:rsidR="00380DB3" w:rsidRPr="0068293E" w:rsidRDefault="00B42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F519A" w:rsidR="00240DC4" w:rsidRPr="00B03D55" w:rsidRDefault="00B42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38C01" w:rsidR="00240DC4" w:rsidRPr="00B03D55" w:rsidRDefault="00B42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6971B" w:rsidR="00240DC4" w:rsidRPr="00B03D55" w:rsidRDefault="00B42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D53DC" w:rsidR="00240DC4" w:rsidRPr="00B03D55" w:rsidRDefault="00B42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599B7" w:rsidR="00240DC4" w:rsidRPr="00B03D55" w:rsidRDefault="00B42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6BD45" w:rsidR="00240DC4" w:rsidRPr="00B03D55" w:rsidRDefault="00B42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9A510" w:rsidR="00240DC4" w:rsidRPr="00B03D55" w:rsidRDefault="00B42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00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BB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13C58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534DE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E2038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EEC95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3FDD1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1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7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4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9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7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6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C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8E3CB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7B0CD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1A0DE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5751C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405C0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2024F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FFBA1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7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1F22D" w:rsidR="001835FB" w:rsidRPr="00DA1511" w:rsidRDefault="00B42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5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A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D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F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5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6EEA4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D749A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27451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77C6C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E2DFD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7D84D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7AE8F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D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F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5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C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7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1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0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6064C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02743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6694E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D1BBD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840E6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767CD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BEBB3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C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F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2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6D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E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6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D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0661A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9CCCB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E3433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3DE71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B22A7" w:rsidR="009A6C64" w:rsidRPr="00730585" w:rsidRDefault="00B42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D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78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9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2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5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F9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D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8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2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B4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