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E5BCA" w:rsidR="00380DB3" w:rsidRPr="0068293E" w:rsidRDefault="00B42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1888B" w:rsidR="00380DB3" w:rsidRPr="0068293E" w:rsidRDefault="00B42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F519A" w:rsidR="00240DC4" w:rsidRPr="00B03D55" w:rsidRDefault="00B42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38C01" w:rsidR="00240DC4" w:rsidRPr="00B03D55" w:rsidRDefault="00B42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6971B" w:rsidR="00240DC4" w:rsidRPr="00B03D55" w:rsidRDefault="00B42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D53DC" w:rsidR="00240DC4" w:rsidRPr="00B03D55" w:rsidRDefault="00B42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599B7" w:rsidR="00240DC4" w:rsidRPr="00B03D55" w:rsidRDefault="00B42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6BD45" w:rsidR="00240DC4" w:rsidRPr="00B03D55" w:rsidRDefault="00B42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9A510" w:rsidR="00240DC4" w:rsidRPr="00B03D55" w:rsidRDefault="00B42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00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BB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13C58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534DE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E2038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EEC95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3FDD1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1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7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4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9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7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6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C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8E3CB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7B0CD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1A0DE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5751C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405C0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2024F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FFBA1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7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1F22D" w:rsidR="001835FB" w:rsidRPr="00DA1511" w:rsidRDefault="00B42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5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A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D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F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5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6EEA4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D749A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27451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77C6C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E2DFD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7D84D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7AE8F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D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F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5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C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7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1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0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6064C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02743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6694E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D1BBD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840E6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767CD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BEBB3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C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F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2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D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E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6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D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0661A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9CCCB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E3433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3DE71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B22A7" w:rsidR="009A6C64" w:rsidRPr="00730585" w:rsidRDefault="00B4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D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7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9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2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5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9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D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8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2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B4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