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A4F0D7" w:rsidR="00380DB3" w:rsidRPr="0068293E" w:rsidRDefault="00856E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5D2C6D" w:rsidR="00380DB3" w:rsidRPr="0068293E" w:rsidRDefault="00856E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2282F0" w:rsidR="00240DC4" w:rsidRPr="00B03D55" w:rsidRDefault="0085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D65DBB" w:rsidR="00240DC4" w:rsidRPr="00B03D55" w:rsidRDefault="0085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8269BE" w:rsidR="00240DC4" w:rsidRPr="00B03D55" w:rsidRDefault="0085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154D28" w:rsidR="00240DC4" w:rsidRPr="00B03D55" w:rsidRDefault="0085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87C758" w:rsidR="00240DC4" w:rsidRPr="00B03D55" w:rsidRDefault="0085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3C1766" w:rsidR="00240DC4" w:rsidRPr="00B03D55" w:rsidRDefault="0085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5DFCBF" w:rsidR="00240DC4" w:rsidRPr="00B03D55" w:rsidRDefault="0085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E3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8A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E9986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FBE19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C1BB0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5D895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CB5CE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DE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0D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4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CC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F1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29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77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307C0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0409D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D0288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25E38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4A305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F7EF8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5B229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D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8B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F7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5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EB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6D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07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ED01C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A6E18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525FB0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7FFD2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258B2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E2FBA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E0818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2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E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91C83" w:rsidR="001835FB" w:rsidRPr="00DA1511" w:rsidRDefault="00856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DE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1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9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295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11BED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3C963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E11BA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95AE6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7C600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46EFD5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F6FCF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93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1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CAE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0D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3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6B9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15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A504E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5249F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D2AC2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E4C5C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F22CA" w:rsidR="009A6C64" w:rsidRPr="00730585" w:rsidRDefault="0085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A3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CC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7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AA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E4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E41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6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0EA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31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6E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6E9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