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47F47" w:rsidR="00380DB3" w:rsidRPr="0068293E" w:rsidRDefault="00BE0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70A37" w:rsidR="00380DB3" w:rsidRPr="0068293E" w:rsidRDefault="00BE0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196FA" w:rsidR="00240DC4" w:rsidRPr="00B03D55" w:rsidRDefault="00BE0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EAD3F" w:rsidR="00240DC4" w:rsidRPr="00B03D55" w:rsidRDefault="00BE0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97DF9" w:rsidR="00240DC4" w:rsidRPr="00B03D55" w:rsidRDefault="00BE0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D9C2C" w:rsidR="00240DC4" w:rsidRPr="00B03D55" w:rsidRDefault="00BE0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EB7EC" w:rsidR="00240DC4" w:rsidRPr="00B03D55" w:rsidRDefault="00BE0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F7EE2" w:rsidR="00240DC4" w:rsidRPr="00B03D55" w:rsidRDefault="00BE0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F34E1" w:rsidR="00240DC4" w:rsidRPr="00B03D55" w:rsidRDefault="00BE0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F8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F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4C865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81108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66CAA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A891B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DD2A0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9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1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8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2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3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A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5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D8ADA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4AF48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27717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5DD18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9F5DC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31784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1B3EE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4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5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F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F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9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9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0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2D7F5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93189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ACCB3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CD667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BCB76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A6F55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88F05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3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E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E2C45" w:rsidR="001835FB" w:rsidRPr="00DA1511" w:rsidRDefault="00BE0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A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9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D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3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84AFB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9E317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020D0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D0873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1347A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4CDA5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1D54B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1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9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7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A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7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1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0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C3E05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DEC23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11EEF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DFA0A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6A478" w:rsidR="009A6C64" w:rsidRPr="00730585" w:rsidRDefault="00BE0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02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D1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4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8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C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E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0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E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1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0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A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