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90D9E" w:rsidR="00380DB3" w:rsidRPr="0068293E" w:rsidRDefault="00A25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71F2F" w:rsidR="00380DB3" w:rsidRPr="0068293E" w:rsidRDefault="00A25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E8E12" w:rsidR="00240DC4" w:rsidRPr="00B03D55" w:rsidRDefault="00A25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80D4A" w:rsidR="00240DC4" w:rsidRPr="00B03D55" w:rsidRDefault="00A25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C63D0" w:rsidR="00240DC4" w:rsidRPr="00B03D55" w:rsidRDefault="00A25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6C09E" w:rsidR="00240DC4" w:rsidRPr="00B03D55" w:rsidRDefault="00A25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552FE" w:rsidR="00240DC4" w:rsidRPr="00B03D55" w:rsidRDefault="00A25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ACD7C" w:rsidR="00240DC4" w:rsidRPr="00B03D55" w:rsidRDefault="00A25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AAB77" w:rsidR="00240DC4" w:rsidRPr="00B03D55" w:rsidRDefault="00A25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41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5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12003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6309B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02BEB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D0C4F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DE56D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2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B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6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3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1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E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7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496AE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FC349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744BE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90F14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FEB86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816CF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9F09F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5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529A0" w:rsidR="001835FB" w:rsidRPr="00DA1511" w:rsidRDefault="00A25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4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4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B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F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0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AF393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2B87A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B0B8C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C3F29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94DA9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98A56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C2633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F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DECB9" w:rsidR="001835FB" w:rsidRPr="00DA1511" w:rsidRDefault="00A25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2ED44" w:rsidR="001835FB" w:rsidRPr="00DA1511" w:rsidRDefault="00A25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0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4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C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2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6EFC1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DDF5A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98C5B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43FF0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AFEC0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10951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7C02E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8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E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A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5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B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F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4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24D21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0132E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AFB43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05C00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F81C7" w:rsidR="009A6C64" w:rsidRPr="00730585" w:rsidRDefault="00A2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E9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1F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5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C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6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6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2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7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9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F7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