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0CAC5" w:rsidR="00380DB3" w:rsidRPr="0068293E" w:rsidRDefault="001F39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46A65" w:rsidR="00380DB3" w:rsidRPr="0068293E" w:rsidRDefault="001F39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537C8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3F681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5BEDC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2F5CE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E50DC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705C8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83A5C" w:rsidR="00240DC4" w:rsidRPr="00B03D55" w:rsidRDefault="001F39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25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F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3430F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D3D5E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545FC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1D1E7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AF184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6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9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0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8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A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E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0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8BC4B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371E7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87AE2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CD0FA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99D07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FCE2E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BBBEB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C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5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F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9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9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5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4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9F85B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A8DF4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11737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D5EFA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EA2FD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6CBAB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4DE46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9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4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4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1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F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0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0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F1321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A487A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78AD1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B8C86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D4BED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39264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15C4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D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B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5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A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6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9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EE213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588C8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270C7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5E076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91545" w:rsidR="009A6C64" w:rsidRPr="00730585" w:rsidRDefault="001F3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E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3A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3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D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D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0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1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7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0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93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