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C1272" w:rsidR="00380DB3" w:rsidRPr="0068293E" w:rsidRDefault="00A42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0086E" w:rsidR="00380DB3" w:rsidRPr="0068293E" w:rsidRDefault="00A42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7C154" w:rsidR="00240DC4" w:rsidRPr="00B03D55" w:rsidRDefault="00A42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5822A" w:rsidR="00240DC4" w:rsidRPr="00B03D55" w:rsidRDefault="00A42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69657" w:rsidR="00240DC4" w:rsidRPr="00B03D55" w:rsidRDefault="00A42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A5B09" w:rsidR="00240DC4" w:rsidRPr="00B03D55" w:rsidRDefault="00A42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E2105" w:rsidR="00240DC4" w:rsidRPr="00B03D55" w:rsidRDefault="00A42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7EEBD" w:rsidR="00240DC4" w:rsidRPr="00B03D55" w:rsidRDefault="00A42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642C7" w:rsidR="00240DC4" w:rsidRPr="00B03D55" w:rsidRDefault="00A42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04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81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A9723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62B55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10326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B3074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BF253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0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5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4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9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6D170" w:rsidR="001835FB" w:rsidRPr="00DA1511" w:rsidRDefault="00A42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E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C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228C6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301DC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1CB65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897CF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38562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1F6D3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8D1ED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3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B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4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4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0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6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A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A6CE6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51B4F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8030E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8FF77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FEAEA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8370E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1E9E5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0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5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212F3" w:rsidR="001835FB" w:rsidRPr="00DA1511" w:rsidRDefault="00A42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D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3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4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6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B96E0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ED104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9FD4D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15D14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C5A76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505FA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89A6D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7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5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7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C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7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3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9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1C736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6F729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3E790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FBCC2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F36C0" w:rsidR="009A6C64" w:rsidRPr="00730585" w:rsidRDefault="00A42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EF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1B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4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4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7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9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4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1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6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91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