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F308D0" w:rsidR="00380DB3" w:rsidRPr="0068293E" w:rsidRDefault="002E3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4117B" w:rsidR="00380DB3" w:rsidRPr="0068293E" w:rsidRDefault="002E3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FF581" w:rsidR="00240DC4" w:rsidRPr="00B03D55" w:rsidRDefault="002E3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5EBB3" w:rsidR="00240DC4" w:rsidRPr="00B03D55" w:rsidRDefault="002E3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E96316" w:rsidR="00240DC4" w:rsidRPr="00B03D55" w:rsidRDefault="002E3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51387" w:rsidR="00240DC4" w:rsidRPr="00B03D55" w:rsidRDefault="002E3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4D356" w:rsidR="00240DC4" w:rsidRPr="00B03D55" w:rsidRDefault="002E3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FC6A5" w:rsidR="00240DC4" w:rsidRPr="00B03D55" w:rsidRDefault="002E3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B9F0D" w:rsidR="00240DC4" w:rsidRPr="00B03D55" w:rsidRDefault="002E3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9F9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11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93CE8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B39FE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0C56C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5A0A5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7334A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7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D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F2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C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2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0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7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043F9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B0D9CB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E32EA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9BBCF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C42B1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CA1B4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69A80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3C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0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43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6C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7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64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F1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DEB2C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86D96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19428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8CA2B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1C41E5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B490D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1DBB8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3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0E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AD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08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8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E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71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ADBF3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50806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1A979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9BBA4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0DBD2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E3F755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D061F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4D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1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6F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0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4DC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4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0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E5647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31752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4D07C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EA5DB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272A8" w:rsidR="009A6C64" w:rsidRPr="00730585" w:rsidRDefault="002E3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8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BC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0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2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E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D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85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53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0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3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3C8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