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37DED" w:rsidR="00380DB3" w:rsidRPr="0068293E" w:rsidRDefault="00EA44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8F134" w:rsidR="00380DB3" w:rsidRPr="0068293E" w:rsidRDefault="00EA44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7C653" w:rsidR="00240DC4" w:rsidRPr="00B03D55" w:rsidRDefault="00EA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FA3DF" w:rsidR="00240DC4" w:rsidRPr="00B03D55" w:rsidRDefault="00EA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C7687" w:rsidR="00240DC4" w:rsidRPr="00B03D55" w:rsidRDefault="00EA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5A851" w:rsidR="00240DC4" w:rsidRPr="00B03D55" w:rsidRDefault="00EA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DD564" w:rsidR="00240DC4" w:rsidRPr="00B03D55" w:rsidRDefault="00EA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31099" w:rsidR="00240DC4" w:rsidRPr="00B03D55" w:rsidRDefault="00EA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30891" w:rsidR="00240DC4" w:rsidRPr="00B03D55" w:rsidRDefault="00EA4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A5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C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3E7B3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92110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3ADC0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00338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2BC9F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C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B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C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6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D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8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B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821EA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5547C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EAD8F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860D0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3097F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53EE3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37B8F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9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E6D33" w:rsidR="001835FB" w:rsidRPr="00DA1511" w:rsidRDefault="00EA44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4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6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0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A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7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7C3C6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04920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0EFDA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AFFCE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2FE1F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24274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E3B9C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E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2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E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4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B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C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1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36AF3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38F8E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FE7EB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61EA8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D903A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21817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46F7E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A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7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1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2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2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3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6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634E8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87E54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D18FE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CE753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E4CC3" w:rsidR="009A6C64" w:rsidRPr="00730585" w:rsidRDefault="00EA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5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02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8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3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4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3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3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D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C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4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44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