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37DED" w:rsidR="00380DB3" w:rsidRPr="0068293E" w:rsidRDefault="00EA44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8F134" w:rsidR="00380DB3" w:rsidRPr="0068293E" w:rsidRDefault="00EA44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7C653" w:rsidR="00240DC4" w:rsidRPr="00B03D55" w:rsidRDefault="00EA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8FA3DF" w:rsidR="00240DC4" w:rsidRPr="00B03D55" w:rsidRDefault="00EA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C7687" w:rsidR="00240DC4" w:rsidRPr="00B03D55" w:rsidRDefault="00EA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5A851" w:rsidR="00240DC4" w:rsidRPr="00B03D55" w:rsidRDefault="00EA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DD564" w:rsidR="00240DC4" w:rsidRPr="00B03D55" w:rsidRDefault="00EA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31099" w:rsidR="00240DC4" w:rsidRPr="00B03D55" w:rsidRDefault="00EA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30891" w:rsidR="00240DC4" w:rsidRPr="00B03D55" w:rsidRDefault="00EA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A5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CD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3E7B3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92110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3ADC0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00338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2BC9F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C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B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C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62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D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8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AB0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821EA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5547C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EAD8F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860D0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3097F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53EE3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37B8F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9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E6D33" w:rsidR="001835FB" w:rsidRPr="00DA1511" w:rsidRDefault="00EA4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4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6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A0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A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7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7C3C6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04920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0EFDA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AFFCE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2FE1F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24274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E3B9C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E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2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E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4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B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C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1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36AF3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38F8E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FE7EB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61EA8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D903A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21817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46F7E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A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7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1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2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02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3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6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634E8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87E54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D18FE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CE753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E4CC3" w:rsidR="009A6C64" w:rsidRPr="00730585" w:rsidRDefault="00EA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5F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02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8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3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4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3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3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D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C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44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