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6DB92" w:rsidR="00380DB3" w:rsidRPr="0068293E" w:rsidRDefault="00521C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42C4B" w:rsidR="00380DB3" w:rsidRPr="0068293E" w:rsidRDefault="00521C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2816C" w:rsidR="00240DC4" w:rsidRPr="00B03D55" w:rsidRDefault="00521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1672F" w:rsidR="00240DC4" w:rsidRPr="00B03D55" w:rsidRDefault="00521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12B0E" w:rsidR="00240DC4" w:rsidRPr="00B03D55" w:rsidRDefault="00521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F401E" w:rsidR="00240DC4" w:rsidRPr="00B03D55" w:rsidRDefault="00521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14FBE" w:rsidR="00240DC4" w:rsidRPr="00B03D55" w:rsidRDefault="00521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EBCC81" w:rsidR="00240DC4" w:rsidRPr="00B03D55" w:rsidRDefault="00521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29579" w:rsidR="00240DC4" w:rsidRPr="00B03D55" w:rsidRDefault="00521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3F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59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DBB10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421AD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6C084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41853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D6476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FE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6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E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C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4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6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3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25CDF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B9A2E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6DA6E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4254F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55498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3F9E3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6D456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19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C7618" w:rsidR="001835FB" w:rsidRPr="00DA1511" w:rsidRDefault="00521C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6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8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B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66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CA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7D851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7CB11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F82F7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61D27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FCD95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6C356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4A1DE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2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6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0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9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EB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0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2A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8AC20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6689A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A095D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FD715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5DACB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A5790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1BAA2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F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7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6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B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7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E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1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A286A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796D4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28B9F3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CDCFD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86D7A" w:rsidR="009A6C64" w:rsidRPr="00730585" w:rsidRDefault="00521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18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AD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D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2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2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6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C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DC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E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1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1CE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