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C5B8E" w:rsidR="00380DB3" w:rsidRPr="0068293E" w:rsidRDefault="00DD10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720ED" w:rsidR="00380DB3" w:rsidRPr="0068293E" w:rsidRDefault="00DD10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CD67E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936F2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1675A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8D6E2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97CD3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9EBE7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BDD1F" w:rsidR="00240DC4" w:rsidRPr="00B03D55" w:rsidRDefault="00DD10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7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F3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98BF1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382F7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920B7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1914F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32F68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D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9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79A4D" w:rsidR="001835FB" w:rsidRPr="00DA1511" w:rsidRDefault="00DD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4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8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0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E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07DAC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3F73A4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948AE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8BFD0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FB987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1C79D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2622C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0A5EB" w:rsidR="001835FB" w:rsidRPr="00DA1511" w:rsidRDefault="00DD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D5F31" w:rsidR="001835FB" w:rsidRPr="00DA1511" w:rsidRDefault="00DD10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5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3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D3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3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D0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D2BAF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292BE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60BA0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95416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2196C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3B59C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BB0FB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1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4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8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BA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5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B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1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D3139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617F4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B1F10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6340F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8D432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B414D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81081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6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1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3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8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1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5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D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0C826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B2929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E2406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2177F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A6304" w:rsidR="009A6C64" w:rsidRPr="00730585" w:rsidRDefault="00DD10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5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4C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B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6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8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C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5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9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7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0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0C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