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C5B8E" w:rsidR="00380DB3" w:rsidRPr="0068293E" w:rsidRDefault="00DD1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720ED" w:rsidR="00380DB3" w:rsidRPr="0068293E" w:rsidRDefault="00DD1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CD67E" w:rsidR="00240DC4" w:rsidRPr="00B03D55" w:rsidRDefault="00DD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936F2" w:rsidR="00240DC4" w:rsidRPr="00B03D55" w:rsidRDefault="00DD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1675A" w:rsidR="00240DC4" w:rsidRPr="00B03D55" w:rsidRDefault="00DD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8D6E2" w:rsidR="00240DC4" w:rsidRPr="00B03D55" w:rsidRDefault="00DD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97CD3" w:rsidR="00240DC4" w:rsidRPr="00B03D55" w:rsidRDefault="00DD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9EBE7" w:rsidR="00240DC4" w:rsidRPr="00B03D55" w:rsidRDefault="00DD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BDD1F" w:rsidR="00240DC4" w:rsidRPr="00B03D55" w:rsidRDefault="00DD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71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F3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98BF1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382F7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920B7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1914F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32F68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D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9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79A4D" w:rsidR="001835FB" w:rsidRPr="00DA1511" w:rsidRDefault="00DD1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4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8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0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E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07DAC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F73A4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948AE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8BFD0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FB987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1C79D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2622C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0A5EB" w:rsidR="001835FB" w:rsidRPr="00DA1511" w:rsidRDefault="00DD1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D5F31" w:rsidR="001835FB" w:rsidRPr="00DA1511" w:rsidRDefault="00DD1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5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3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D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3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D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D2BAF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292BE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60BA0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95416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2196C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3B59C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BB0FB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1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4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8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B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5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B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1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D3139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617F4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B1F10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6340F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8D432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B414D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81081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6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1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3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8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1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5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D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0C826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B2929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E2406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2177F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A6304" w:rsidR="009A6C64" w:rsidRPr="00730585" w:rsidRDefault="00DD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5E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4C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B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6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8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C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5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9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7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0C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