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60859" w:rsidR="00380DB3" w:rsidRPr="0068293E" w:rsidRDefault="008B4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1B49A" w:rsidR="00380DB3" w:rsidRPr="0068293E" w:rsidRDefault="008B4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EFEB0" w:rsidR="00240DC4" w:rsidRPr="00B03D55" w:rsidRDefault="008B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E8179" w:rsidR="00240DC4" w:rsidRPr="00B03D55" w:rsidRDefault="008B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CF8EC" w:rsidR="00240DC4" w:rsidRPr="00B03D55" w:rsidRDefault="008B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FD06A" w:rsidR="00240DC4" w:rsidRPr="00B03D55" w:rsidRDefault="008B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C987E" w:rsidR="00240DC4" w:rsidRPr="00B03D55" w:rsidRDefault="008B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E2389" w:rsidR="00240DC4" w:rsidRPr="00B03D55" w:rsidRDefault="008B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B15DA" w:rsidR="00240DC4" w:rsidRPr="00B03D55" w:rsidRDefault="008B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A4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F6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1C27B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149D4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A186F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412EF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A4EB4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E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5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E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A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8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7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A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EB7C0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C5236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5986A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E99C1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0126B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EE8A6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0A6EE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C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A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4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D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F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E3D91" w:rsidR="001835FB" w:rsidRPr="00DA1511" w:rsidRDefault="008B4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0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6C057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D0246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24169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789A2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25A15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7684C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B0EED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D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D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4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7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6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9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8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DB9FF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FC31B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E8981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105A6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09F11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71DAE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D3452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5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C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E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2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3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A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C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1D1C6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14CBC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E774E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C3EFF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E8396" w:rsidR="009A6C64" w:rsidRPr="00730585" w:rsidRDefault="008B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7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C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9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9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3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9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A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4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C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9A8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