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60859" w:rsidR="00380DB3" w:rsidRPr="0068293E" w:rsidRDefault="008B49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1B49A" w:rsidR="00380DB3" w:rsidRPr="0068293E" w:rsidRDefault="008B49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EFEB0" w:rsidR="00240DC4" w:rsidRPr="00B03D55" w:rsidRDefault="008B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E8179" w:rsidR="00240DC4" w:rsidRPr="00B03D55" w:rsidRDefault="008B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9CF8EC" w:rsidR="00240DC4" w:rsidRPr="00B03D55" w:rsidRDefault="008B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FD06A" w:rsidR="00240DC4" w:rsidRPr="00B03D55" w:rsidRDefault="008B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C987E" w:rsidR="00240DC4" w:rsidRPr="00B03D55" w:rsidRDefault="008B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E2389" w:rsidR="00240DC4" w:rsidRPr="00B03D55" w:rsidRDefault="008B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B15DA" w:rsidR="00240DC4" w:rsidRPr="00B03D55" w:rsidRDefault="008B49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A4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F6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1C27B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149D4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A186F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412EF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A4EB4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E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5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E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A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8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7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A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EB7C0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C5236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5986A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E99C1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0126B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EE8A6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0A6EE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C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A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4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D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F7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E3D91" w:rsidR="001835FB" w:rsidRPr="00DA1511" w:rsidRDefault="008B49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0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6C057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D0246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24169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789A2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25A15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7684C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B0EED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D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D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4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7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6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9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8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DB9FF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FC31B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E8981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105A6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09F11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71DAE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D3452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5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C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E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2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3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A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C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1D1C6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14CBC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E774E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C3EFF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E8396" w:rsidR="009A6C64" w:rsidRPr="00730585" w:rsidRDefault="008B49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7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CA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9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9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3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9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A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4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C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9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9A8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