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D17578" w:rsidR="00380DB3" w:rsidRPr="0068293E" w:rsidRDefault="00DB3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918614" w:rsidR="00380DB3" w:rsidRPr="0068293E" w:rsidRDefault="00DB3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C7E8E4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532FE2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73B53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2E8213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1FA029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D5A7BC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08B06" w:rsidR="00240DC4" w:rsidRPr="00B03D55" w:rsidRDefault="00DB3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25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E0646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19A0D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3BBE6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713A8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97BF84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8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AA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3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2F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C2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1A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9B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83D34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E8468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5F5B2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BDF09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B0C2D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48860A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638D4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0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CA5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3F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382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F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B1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EE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55F58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636DF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4B249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DBA6E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7E6F2C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83733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8E0E4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67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3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D6AC5D" w:rsidR="001835FB" w:rsidRPr="00DA1511" w:rsidRDefault="00DB3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85D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BB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A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383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D256D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CD535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3688EF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AC5B2A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CE980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CF609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FA2CC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81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C3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304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23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6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57B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5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E60E47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CFD2A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352BB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FAF03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C0E5F" w:rsidR="009A6C64" w:rsidRPr="00730585" w:rsidRDefault="00DB3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43E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98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EB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92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9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9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70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7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0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59D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