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1D776A" w:rsidR="00380DB3" w:rsidRPr="0068293E" w:rsidRDefault="00150C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33B60" w:rsidR="00380DB3" w:rsidRPr="0068293E" w:rsidRDefault="00150C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A252A" w:rsidR="00240DC4" w:rsidRPr="00B03D55" w:rsidRDefault="0015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ACE71" w:rsidR="00240DC4" w:rsidRPr="00B03D55" w:rsidRDefault="0015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5F069" w:rsidR="00240DC4" w:rsidRPr="00B03D55" w:rsidRDefault="0015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13E12" w:rsidR="00240DC4" w:rsidRPr="00B03D55" w:rsidRDefault="0015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DB64B" w:rsidR="00240DC4" w:rsidRPr="00B03D55" w:rsidRDefault="0015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EC68E" w:rsidR="00240DC4" w:rsidRPr="00B03D55" w:rsidRDefault="0015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870F7" w:rsidR="00240DC4" w:rsidRPr="00B03D55" w:rsidRDefault="00150C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9B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63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A4590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C9189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57873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8B26F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2F333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E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3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B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7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A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23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8C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3275A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27DBF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42FC6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DFC41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30455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8BDE4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7B2D2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9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E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9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3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A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9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3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4AF0C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0F443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2A6C2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EED94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71216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1D586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A3FED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C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7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A960B" w:rsidR="001835FB" w:rsidRPr="00DA1511" w:rsidRDefault="00150C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D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D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9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3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FF961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573EB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640F5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AD2F6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338FE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F142D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ACD29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E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C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6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9B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E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5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D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B3F7E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CC61A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B7DE7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DA6D2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93C4A" w:rsidR="009A6C64" w:rsidRPr="00730585" w:rsidRDefault="00150C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E9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21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F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8A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9E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5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A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4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B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C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C7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