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01144" w:rsidR="00380DB3" w:rsidRPr="0068293E" w:rsidRDefault="00091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4B88F5" w:rsidR="00380DB3" w:rsidRPr="0068293E" w:rsidRDefault="00091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88CAF" w:rsidR="00240DC4" w:rsidRPr="00B03D55" w:rsidRDefault="0009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33F9F" w:rsidR="00240DC4" w:rsidRPr="00B03D55" w:rsidRDefault="0009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0825A" w:rsidR="00240DC4" w:rsidRPr="00B03D55" w:rsidRDefault="0009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D0CD1" w:rsidR="00240DC4" w:rsidRPr="00B03D55" w:rsidRDefault="0009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2BC94" w:rsidR="00240DC4" w:rsidRPr="00B03D55" w:rsidRDefault="0009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9EFAD" w:rsidR="00240DC4" w:rsidRPr="00B03D55" w:rsidRDefault="0009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F7CFB" w:rsidR="00240DC4" w:rsidRPr="00B03D55" w:rsidRDefault="00091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20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CE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AB063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7035F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B759E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F30AC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0FE8A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8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D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D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9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C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B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1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844A2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33FB5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CDD66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8217C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2EE05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00523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44932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D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F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6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9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1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1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8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B2386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5919D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C0C3D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98265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EA525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175BF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78D15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E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0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8296F" w:rsidR="001835FB" w:rsidRPr="00DA1511" w:rsidRDefault="00091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C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2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E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C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E974D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4EE99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5386E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0DA95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07750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546D0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3F17F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F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2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2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E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E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A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4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AF8F5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1B851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1177D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C3F6B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0DC70" w:rsidR="009A6C64" w:rsidRPr="00730585" w:rsidRDefault="0009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07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1E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D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8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F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9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5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2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D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E1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