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0DFD4" w:rsidR="00380DB3" w:rsidRPr="0068293E" w:rsidRDefault="00183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95B71" w:rsidR="00380DB3" w:rsidRPr="0068293E" w:rsidRDefault="00183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12882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36FE7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2E6BD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7CE4B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4630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C74B3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53D9A" w:rsidR="00240DC4" w:rsidRPr="00B03D55" w:rsidRDefault="0018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5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7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75B80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02228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D7A3F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B4132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F7BC6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9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E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B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7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B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3A497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82BDE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CF841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86627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38734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1A26A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7EC01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D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7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C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3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6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0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5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2AFE7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3C729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EAE4B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21013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B6FAE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A0D55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53FDE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3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C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1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F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8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E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0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38560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05E98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AA9A2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3B7C8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7914E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8E84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845F8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0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9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A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E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6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1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8E513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DD1BA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FB24C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C0B6E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50E7" w:rsidR="009A6C64" w:rsidRPr="00730585" w:rsidRDefault="0018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0F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4F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3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7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F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4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C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D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75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