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40DFD4" w:rsidR="00380DB3" w:rsidRPr="0068293E" w:rsidRDefault="00183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895B71" w:rsidR="00380DB3" w:rsidRPr="0068293E" w:rsidRDefault="00183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12882" w:rsidR="00240DC4" w:rsidRPr="00B03D55" w:rsidRDefault="0018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36FE7" w:rsidR="00240DC4" w:rsidRPr="00B03D55" w:rsidRDefault="0018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2E6BD" w:rsidR="00240DC4" w:rsidRPr="00B03D55" w:rsidRDefault="0018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7CE4B" w:rsidR="00240DC4" w:rsidRPr="00B03D55" w:rsidRDefault="0018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84630" w:rsidR="00240DC4" w:rsidRPr="00B03D55" w:rsidRDefault="0018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C74B3" w:rsidR="00240DC4" w:rsidRPr="00B03D55" w:rsidRDefault="0018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53D9A" w:rsidR="00240DC4" w:rsidRPr="00B03D55" w:rsidRDefault="0018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5B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7B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75B80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02228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D7A3F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B4132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F7BC6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E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9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E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B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7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1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B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3A497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82BDE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CF841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86627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38734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1A26A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7EC01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D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7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C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3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6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0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5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2AFE7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3C729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EAE4B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21013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B6FAE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A0D55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53FDE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3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C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1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F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8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E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00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38560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05E98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AA9A2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3B7C8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7914E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68E84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845F8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0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99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A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E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E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6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1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8E513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DD1BA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FB24C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C0B6E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850E7" w:rsidR="009A6C64" w:rsidRPr="00730585" w:rsidRDefault="0018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0F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4F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8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3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7E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F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4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C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D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75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