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8E938" w:rsidR="00380DB3" w:rsidRPr="0068293E" w:rsidRDefault="00E25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FB567" w:rsidR="00380DB3" w:rsidRPr="0068293E" w:rsidRDefault="00E25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FE2B2" w:rsidR="00240DC4" w:rsidRPr="00B03D55" w:rsidRDefault="00E25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8A9EA" w:rsidR="00240DC4" w:rsidRPr="00B03D55" w:rsidRDefault="00E25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364C7" w:rsidR="00240DC4" w:rsidRPr="00B03D55" w:rsidRDefault="00E25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B636D" w:rsidR="00240DC4" w:rsidRPr="00B03D55" w:rsidRDefault="00E25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972C3" w:rsidR="00240DC4" w:rsidRPr="00B03D55" w:rsidRDefault="00E25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AAD86" w:rsidR="00240DC4" w:rsidRPr="00B03D55" w:rsidRDefault="00E25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5C045" w:rsidR="00240DC4" w:rsidRPr="00B03D55" w:rsidRDefault="00E25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EE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F0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2FE99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3D2C7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51D0C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BA149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A7A5C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8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F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D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A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8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7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5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45BA5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72E3C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65749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BAA59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14E3E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B9EB0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37459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C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5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F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2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3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3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3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BE04C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A5B0B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ADBF3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9679A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E658D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82DCB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DDB78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8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3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4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8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A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1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9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A0E23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732DA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B9ED2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B2982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243FC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E2E72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F612A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D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6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8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4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6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8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3AD48" w:rsidR="001835FB" w:rsidRPr="00DA1511" w:rsidRDefault="00E25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1081A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923DA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E5043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B767D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23EA3" w:rsidR="009A6C64" w:rsidRPr="00730585" w:rsidRDefault="00E2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DC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6E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0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1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9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D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9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4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B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B8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