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F37F3" w:rsidR="00380DB3" w:rsidRPr="0068293E" w:rsidRDefault="00D72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E5018" w:rsidR="00380DB3" w:rsidRPr="0068293E" w:rsidRDefault="00D72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ED13A" w:rsidR="00240DC4" w:rsidRPr="00B03D55" w:rsidRDefault="00D7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17F14" w:rsidR="00240DC4" w:rsidRPr="00B03D55" w:rsidRDefault="00D7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6CEFC" w:rsidR="00240DC4" w:rsidRPr="00B03D55" w:rsidRDefault="00D7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96553" w:rsidR="00240DC4" w:rsidRPr="00B03D55" w:rsidRDefault="00D7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522DF" w:rsidR="00240DC4" w:rsidRPr="00B03D55" w:rsidRDefault="00D7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BED54" w:rsidR="00240DC4" w:rsidRPr="00B03D55" w:rsidRDefault="00D7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559CE" w:rsidR="00240DC4" w:rsidRPr="00B03D55" w:rsidRDefault="00D7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36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33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65835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B0EA0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5490A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4A615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22EF5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F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B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2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C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F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4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0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A11DF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9B106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05FA8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AC749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265B3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B972B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AFCEA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C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8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2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C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4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3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5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8922C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29706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2D42E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8DE6A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5EBD7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2924C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0633D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C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8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2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9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5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3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B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A6B21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1F298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19800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05352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AB5E1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40487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35717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C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4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1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9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0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E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0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B89FC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A16DA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F3766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49A1C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C506C" w:rsidR="009A6C64" w:rsidRPr="00730585" w:rsidRDefault="00D7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B4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E7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9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B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D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8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6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D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F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5B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