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E5907" w:rsidR="00380DB3" w:rsidRPr="0068293E" w:rsidRDefault="00763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60874" w:rsidR="00380DB3" w:rsidRPr="0068293E" w:rsidRDefault="00763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70725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69513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D4CBE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03F90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885C5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2A421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339C3" w:rsidR="00240DC4" w:rsidRPr="00B03D55" w:rsidRDefault="0076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F3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9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3E95D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29C3E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18481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D3F4A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EF4C3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E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5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C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0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5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1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0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B1FF0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188AE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0767A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9DC0A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23ABE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922B9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672C5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5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5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D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B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4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5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D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14473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14BA4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D610E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647A1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42637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3D38D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D14D3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B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F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1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6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B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7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4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D9441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8BD7D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46F78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F5CE6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723B3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BE6C5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CBB87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D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A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5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B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1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0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3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01E5C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A8D13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8FED9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7E1DC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BC3A2" w:rsidR="009A6C64" w:rsidRPr="00730585" w:rsidRDefault="0076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9E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75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9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2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5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0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C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7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7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E5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