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E5907" w:rsidR="00380DB3" w:rsidRPr="0068293E" w:rsidRDefault="00763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60874" w:rsidR="00380DB3" w:rsidRPr="0068293E" w:rsidRDefault="00763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70725" w:rsidR="00240DC4" w:rsidRPr="00B03D55" w:rsidRDefault="0076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69513" w:rsidR="00240DC4" w:rsidRPr="00B03D55" w:rsidRDefault="0076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D4CBE" w:rsidR="00240DC4" w:rsidRPr="00B03D55" w:rsidRDefault="0076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03F90" w:rsidR="00240DC4" w:rsidRPr="00B03D55" w:rsidRDefault="0076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885C5" w:rsidR="00240DC4" w:rsidRPr="00B03D55" w:rsidRDefault="0076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2A421" w:rsidR="00240DC4" w:rsidRPr="00B03D55" w:rsidRDefault="0076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339C3" w:rsidR="00240DC4" w:rsidRPr="00B03D55" w:rsidRDefault="00763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F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9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3E95D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29C3E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18481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D3F4A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EF4C3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E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5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C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0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52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1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0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B1FF0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188AE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0767A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9DC0A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23ABE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922B9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672C5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5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5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D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B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4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5F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D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14473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14BA4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D610E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647A1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42637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3D38D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D14D3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B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F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1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6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B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7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4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D9441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8BD7D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46F78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F5CE6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723B3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BE6C5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CBB87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D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A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5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B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1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0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3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01E5C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A8D13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8FED9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7E1DC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BC3A2" w:rsidR="009A6C64" w:rsidRPr="00730585" w:rsidRDefault="0076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9E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75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9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2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5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0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C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7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7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3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E5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