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2BDC05" w:rsidR="00380DB3" w:rsidRPr="0068293E" w:rsidRDefault="00A851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9AA5C5" w:rsidR="00380DB3" w:rsidRPr="0068293E" w:rsidRDefault="00A851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7186A8" w:rsidR="00240DC4" w:rsidRPr="00B03D55" w:rsidRDefault="00A8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250614" w:rsidR="00240DC4" w:rsidRPr="00B03D55" w:rsidRDefault="00A8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6BD54A" w:rsidR="00240DC4" w:rsidRPr="00B03D55" w:rsidRDefault="00A8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7B730F" w:rsidR="00240DC4" w:rsidRPr="00B03D55" w:rsidRDefault="00A8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65D22" w:rsidR="00240DC4" w:rsidRPr="00B03D55" w:rsidRDefault="00A8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518870" w:rsidR="00240DC4" w:rsidRPr="00B03D55" w:rsidRDefault="00A8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7404B4" w:rsidR="00240DC4" w:rsidRPr="00B03D55" w:rsidRDefault="00A851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63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C92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C9796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0BF5C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BC48C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9D1B1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F7368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766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A3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05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A1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B0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8E2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B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D79C10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AE7A2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E1B73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AA078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6E8711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381A7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133FE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8B1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C51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7FB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A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07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1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44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A0B67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51C49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ED1CB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35439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FE1CB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311453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4C271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4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3B1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3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32E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D5E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5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A42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FF087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EAC00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0EEF9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1C7F7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60D7D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1B33FA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20AE2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B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9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CB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1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C01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5B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E8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C4DAF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F770D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EC839C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C1309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2FC54" w:rsidR="009A6C64" w:rsidRPr="00730585" w:rsidRDefault="00A851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2F8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5E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C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27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81F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3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70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A8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6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51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851D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