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BDC05" w:rsidR="00380DB3" w:rsidRPr="0068293E" w:rsidRDefault="00A851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AA5C5" w:rsidR="00380DB3" w:rsidRPr="0068293E" w:rsidRDefault="00A851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186A8" w:rsidR="00240DC4" w:rsidRPr="00B03D55" w:rsidRDefault="00A8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250614" w:rsidR="00240DC4" w:rsidRPr="00B03D55" w:rsidRDefault="00A8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BD54A" w:rsidR="00240DC4" w:rsidRPr="00B03D55" w:rsidRDefault="00A8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B730F" w:rsidR="00240DC4" w:rsidRPr="00B03D55" w:rsidRDefault="00A8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65D22" w:rsidR="00240DC4" w:rsidRPr="00B03D55" w:rsidRDefault="00A8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18870" w:rsidR="00240DC4" w:rsidRPr="00B03D55" w:rsidRDefault="00A8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7404B4" w:rsidR="00240DC4" w:rsidRPr="00B03D55" w:rsidRDefault="00A8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63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92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C9796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0BF5C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BC48C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9D1B1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F7368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66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3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0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A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0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E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B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79C10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AE7A2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E1B73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AA078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E8711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381A7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133FE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B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5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F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A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0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1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4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A0B67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51C49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ED1CB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35439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FE1CB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11453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4C271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4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B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3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2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5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5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4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FF087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EAC00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0EEF9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1C7F7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60D7D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B33FA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20AE2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B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9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CB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1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0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5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8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C4DAF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F770D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C839C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C1309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2FC54" w:rsidR="009A6C64" w:rsidRPr="00730585" w:rsidRDefault="00A8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F8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5E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C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7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1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3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7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8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6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51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51D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