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0C7CD" w:rsidR="00380DB3" w:rsidRPr="0068293E" w:rsidRDefault="00AD1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96CDF" w:rsidR="00380DB3" w:rsidRPr="0068293E" w:rsidRDefault="00AD1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8BD7F" w:rsidR="00240DC4" w:rsidRPr="00B03D55" w:rsidRDefault="00AD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D92F5" w:rsidR="00240DC4" w:rsidRPr="00B03D55" w:rsidRDefault="00AD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44762" w:rsidR="00240DC4" w:rsidRPr="00B03D55" w:rsidRDefault="00AD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3873D" w:rsidR="00240DC4" w:rsidRPr="00B03D55" w:rsidRDefault="00AD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79415" w:rsidR="00240DC4" w:rsidRPr="00B03D55" w:rsidRDefault="00AD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3ACA8" w:rsidR="00240DC4" w:rsidRPr="00B03D55" w:rsidRDefault="00AD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58423" w:rsidR="00240DC4" w:rsidRPr="00B03D55" w:rsidRDefault="00AD1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26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D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AA050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6516E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63AA2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52AF1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DB757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E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0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5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E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4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D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F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E7B76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7DF56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BBF06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55B1A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8BBB8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EE3D0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58F3E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3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F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C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4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6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6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5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1AD6A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B0CD0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C44F0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4AF22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E8C84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30FA3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81EF6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6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7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D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F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1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B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8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7716A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61C4F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5DBFB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14858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F564D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B8B52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4707D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6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8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4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1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E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C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C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9DE2B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E4597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3F285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38B8D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883D9" w:rsidR="009A6C64" w:rsidRPr="00730585" w:rsidRDefault="00A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06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9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C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0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B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E1757" w:rsidR="001835FB" w:rsidRPr="00DA1511" w:rsidRDefault="00AD15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6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5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D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5E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