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0C7CD" w:rsidR="00380DB3" w:rsidRPr="0068293E" w:rsidRDefault="00AD1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96CDF" w:rsidR="00380DB3" w:rsidRPr="0068293E" w:rsidRDefault="00AD1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8BD7F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D92F5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44762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3873D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79415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3ACA8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58423" w:rsidR="00240DC4" w:rsidRPr="00B03D55" w:rsidRDefault="00AD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26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D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AA050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6516E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63AA2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52AF1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DB757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E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0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5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E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4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D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F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E7B76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7DF56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BBF06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55B1A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8BBB8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EE3D0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58F3E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3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F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C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4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6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6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5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1AD6A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B0CD0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C44F0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4AF22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E8C84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30FA3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81EF6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6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7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D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F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1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B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8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7716A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61C4F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5DBFB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14858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F564D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B8B52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4707D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6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8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4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1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E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C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C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9DE2B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E4597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3F285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38B8D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883D9" w:rsidR="009A6C64" w:rsidRPr="00730585" w:rsidRDefault="00AD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06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9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C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0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B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E1757" w:rsidR="001835FB" w:rsidRPr="00DA1511" w:rsidRDefault="00AD15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6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5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D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5E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