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45007" w:rsidR="00380DB3" w:rsidRPr="0068293E" w:rsidRDefault="004755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CC4E9" w:rsidR="00380DB3" w:rsidRPr="0068293E" w:rsidRDefault="004755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E07A0" w:rsidR="00240DC4" w:rsidRPr="00B03D55" w:rsidRDefault="00475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8DC41" w:rsidR="00240DC4" w:rsidRPr="00B03D55" w:rsidRDefault="00475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07AEC" w:rsidR="00240DC4" w:rsidRPr="00B03D55" w:rsidRDefault="00475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7E16F" w:rsidR="00240DC4" w:rsidRPr="00B03D55" w:rsidRDefault="00475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B9E33" w:rsidR="00240DC4" w:rsidRPr="00B03D55" w:rsidRDefault="00475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627A87" w:rsidR="00240DC4" w:rsidRPr="00B03D55" w:rsidRDefault="00475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104376" w:rsidR="00240DC4" w:rsidRPr="00B03D55" w:rsidRDefault="00475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AE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6A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0B61D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399CF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42D94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140A2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2E71E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7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3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7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0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5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9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9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C0B6F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16D2F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6E246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8C13D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86069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5796D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1D7B6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F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6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3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A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7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0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D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B1EF2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EE535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BC2C0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3836F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67601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10271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9C683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EE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C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B260D" w:rsidR="001835FB" w:rsidRPr="00DA1511" w:rsidRDefault="004755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6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9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7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1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FD84D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0048C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98BF9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1DA4D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56C3B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2EF8D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D9DBF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9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B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B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0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5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C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9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2AA1F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051D4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72979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99D09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27B08" w:rsidR="009A6C64" w:rsidRPr="00730585" w:rsidRDefault="00475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D6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17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5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0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F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A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6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A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9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55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5E6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