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E6085" w:rsidR="00380DB3" w:rsidRPr="0068293E" w:rsidRDefault="000D2F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6E46F" w:rsidR="00380DB3" w:rsidRPr="0068293E" w:rsidRDefault="000D2F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E2408" w:rsidR="00240DC4" w:rsidRPr="00B03D55" w:rsidRDefault="000D2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CA00F" w:rsidR="00240DC4" w:rsidRPr="00B03D55" w:rsidRDefault="000D2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8D6CF" w:rsidR="00240DC4" w:rsidRPr="00B03D55" w:rsidRDefault="000D2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83545" w:rsidR="00240DC4" w:rsidRPr="00B03D55" w:rsidRDefault="000D2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F8D0F" w:rsidR="00240DC4" w:rsidRPr="00B03D55" w:rsidRDefault="000D2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530F2" w:rsidR="00240DC4" w:rsidRPr="00B03D55" w:rsidRDefault="000D2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8078B" w:rsidR="00240DC4" w:rsidRPr="00B03D55" w:rsidRDefault="000D2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62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E9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5CAEA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4AC13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EB014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80611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C3F0E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8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A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6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A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5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D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B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3D1EF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73F3B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0B610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0040B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6153E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2A233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62868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9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1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5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8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9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5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8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5D142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3EED0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257C6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AC447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E79D2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A5562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68483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9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D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A5071" w:rsidR="001835FB" w:rsidRPr="00DA1511" w:rsidRDefault="000D2F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8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4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A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6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D8ACB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F4F7B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CC8FD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42831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9DE0A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A3029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6DF79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2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8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7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6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8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6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8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85B04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4AF79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00B9B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70567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751FC" w:rsidR="009A6C64" w:rsidRPr="00730585" w:rsidRDefault="000D2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B1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2C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8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C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A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7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1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2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5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2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F7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