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FE423" w:rsidR="00380DB3" w:rsidRPr="0068293E" w:rsidRDefault="00201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79E11" w:rsidR="00380DB3" w:rsidRPr="0068293E" w:rsidRDefault="00201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1A4D7" w:rsidR="00240DC4" w:rsidRPr="00B03D55" w:rsidRDefault="0020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9CC7A" w:rsidR="00240DC4" w:rsidRPr="00B03D55" w:rsidRDefault="0020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4BDEA" w:rsidR="00240DC4" w:rsidRPr="00B03D55" w:rsidRDefault="0020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DBA9C" w:rsidR="00240DC4" w:rsidRPr="00B03D55" w:rsidRDefault="0020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06192" w:rsidR="00240DC4" w:rsidRPr="00B03D55" w:rsidRDefault="0020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6B348" w:rsidR="00240DC4" w:rsidRPr="00B03D55" w:rsidRDefault="0020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BD3AD" w:rsidR="00240DC4" w:rsidRPr="00B03D55" w:rsidRDefault="0020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7B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54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9E255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AA314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B98CB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4B2C9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57CD4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F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2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C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F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1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B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2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77EDF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4581F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3FA2F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07EEB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AFB41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ED11A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B3604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B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5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1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1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5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8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3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19E18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EFAD0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21013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A54D9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18945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C203C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FDE5C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A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8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8478B" w:rsidR="001835FB" w:rsidRPr="00DA1511" w:rsidRDefault="00201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5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C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D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2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B749F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F6B88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D03F0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E6557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6A733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85698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2EDC4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5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C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C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2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8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E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8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CED4F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538F8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24127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B4F82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19275" w:rsidR="009A6C64" w:rsidRPr="00730585" w:rsidRDefault="0020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FD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F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8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7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A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6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C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8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8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1F9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