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FAE649" w:rsidR="00380DB3" w:rsidRPr="0068293E" w:rsidRDefault="00A92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F73A8" w:rsidR="00380DB3" w:rsidRPr="0068293E" w:rsidRDefault="00A92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030205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493029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0D1E6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F4490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3AFEC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79D96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476C6" w:rsidR="00240DC4" w:rsidRPr="00B03D55" w:rsidRDefault="00A92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4B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44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C75EF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B495A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3AD6A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C6465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CC064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B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3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53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E9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07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274BE" w:rsidR="001835FB" w:rsidRPr="00DA1511" w:rsidRDefault="00A92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D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80A15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087E4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AB339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F2AC6F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51B04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9CB7C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383B4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7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A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A6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E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A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F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0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C042C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C6155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D194A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86115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FCC9C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1C6C9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2E7CF0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8D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EE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D1CB7" w:rsidR="001835FB" w:rsidRPr="00DA1511" w:rsidRDefault="00A92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1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96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53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C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2AAAAF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9130BF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02F82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B2CB0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1D76E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4C145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E35731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2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7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B9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E5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2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77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94A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4FC48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3EB53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7C26A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EF165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D81F37" w:rsidR="009A6C64" w:rsidRPr="00730585" w:rsidRDefault="00A9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6D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0E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F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37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A1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DF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2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C6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A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2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2058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