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F7D39" w:rsidR="00380DB3" w:rsidRPr="0068293E" w:rsidRDefault="00A06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B5150" w:rsidR="00380DB3" w:rsidRPr="0068293E" w:rsidRDefault="00A06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EC715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5DCE7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80ECBD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222D0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B3C55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55CC8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A399BE" w:rsidR="00240DC4" w:rsidRPr="00B03D55" w:rsidRDefault="00A06A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B6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45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9FFA3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2AB44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CE198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E1A0D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6ACEC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F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9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1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D1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7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A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4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AF420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9BA77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305B2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3F030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CE69F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3074C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AC70E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4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3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E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DCAA8" w:rsidR="001835FB" w:rsidRPr="00DA1511" w:rsidRDefault="00A06A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8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B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3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8845C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90F3B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910B9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628AA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848D9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CD3FE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BFED4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A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9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3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2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F6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D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B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1F225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3A3FA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3B162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F9E85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41CCD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F394E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4811A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3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6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8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1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1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6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97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6DF25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69A17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A0E84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3F929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3E4F5" w:rsidR="009A6C64" w:rsidRPr="00730585" w:rsidRDefault="00A0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DB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A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B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2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B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A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3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A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7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A8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