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F9C81" w:rsidR="00380DB3" w:rsidRPr="0068293E" w:rsidRDefault="00636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11557" w:rsidR="00380DB3" w:rsidRPr="0068293E" w:rsidRDefault="00636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8B7B1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FABB7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6057A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D3127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F16DE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244FA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A9F63" w:rsidR="00240DC4" w:rsidRPr="00B03D55" w:rsidRDefault="00636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C5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5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878FE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EC1A1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213CA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3B13A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72A89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B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0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6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7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E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2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7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ECDC7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B96CB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13E90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44BF4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2C83B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EFBAE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A7B50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9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4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A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2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8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9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9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69175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297F0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9CF2C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6F578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E2FAB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65828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E5E47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7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B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D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3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7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0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3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69689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747D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C1685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2CD9F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A021B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6D4BC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8EE4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1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8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7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F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C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1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BD81C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9754C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C6BBE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8318E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3EDC9" w:rsidR="009A6C64" w:rsidRPr="00730585" w:rsidRDefault="0063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EF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5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E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B293D" w:rsidR="001835FB" w:rsidRPr="00DA1511" w:rsidRDefault="00636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E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1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6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5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00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