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9892C" w:rsidR="00380DB3" w:rsidRPr="0068293E" w:rsidRDefault="00054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624CC" w:rsidR="00380DB3" w:rsidRPr="0068293E" w:rsidRDefault="00054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DF190" w:rsidR="00240DC4" w:rsidRPr="00B03D55" w:rsidRDefault="0005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368E0" w:rsidR="00240DC4" w:rsidRPr="00B03D55" w:rsidRDefault="0005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EC239" w:rsidR="00240DC4" w:rsidRPr="00B03D55" w:rsidRDefault="0005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6BF36" w:rsidR="00240DC4" w:rsidRPr="00B03D55" w:rsidRDefault="0005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E8C77" w:rsidR="00240DC4" w:rsidRPr="00B03D55" w:rsidRDefault="0005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0D5E5" w:rsidR="00240DC4" w:rsidRPr="00B03D55" w:rsidRDefault="0005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39732" w:rsidR="00240DC4" w:rsidRPr="00B03D55" w:rsidRDefault="0005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E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C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D4550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45061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EA700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6EAB9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53027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A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C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8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C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9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7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5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B5AFB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5B7F7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48DC0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15089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061CC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DA8B8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5DE86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E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F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E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B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4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6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B8B7A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76494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F4212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9D64B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E57FD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496CD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2E064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2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A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6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E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2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A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7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AF6A7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CB6F0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7634E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3D7E3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8387E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E940B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3D861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5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2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9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D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C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2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0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932F5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9304D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9DD46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2018A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4775B" w:rsidR="009A6C64" w:rsidRPr="00730585" w:rsidRDefault="0005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F0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F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4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E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A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1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3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7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3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E7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