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F127EE" w:rsidR="00380DB3" w:rsidRPr="0068293E" w:rsidRDefault="00C150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CC0B6" w:rsidR="00380DB3" w:rsidRPr="0068293E" w:rsidRDefault="00C150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F8E25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6FC8C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E2581A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BF8AF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EBAC1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F069F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604C3" w:rsidR="00240DC4" w:rsidRPr="00B03D55" w:rsidRDefault="00C150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E9B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6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646E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79E96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AB8E3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7507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34AE3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4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07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B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B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3D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7B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C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A64D1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89438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2060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F8E5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CE6E3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6C10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6D299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A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A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E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5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2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9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A0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9D3D2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14982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86400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FCEF1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B156A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F354EF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C0E52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AFE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D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8D080" w:rsidR="001835FB" w:rsidRPr="00DA1511" w:rsidRDefault="00C150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529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1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E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E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20799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6D381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9962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40A6B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A41CC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B01B0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4A224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A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C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D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0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1A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C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D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557F56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81811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1958E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93223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82ED8" w:rsidR="009A6C64" w:rsidRPr="00730585" w:rsidRDefault="00C150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05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D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2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0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33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55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9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6C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90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0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0E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