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127EE" w:rsidR="00380DB3" w:rsidRPr="0068293E" w:rsidRDefault="00C150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CC0B6" w:rsidR="00380DB3" w:rsidRPr="0068293E" w:rsidRDefault="00C150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F8E25" w:rsidR="00240DC4" w:rsidRPr="00B03D55" w:rsidRDefault="00C1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6FC8C" w:rsidR="00240DC4" w:rsidRPr="00B03D55" w:rsidRDefault="00C1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2581A" w:rsidR="00240DC4" w:rsidRPr="00B03D55" w:rsidRDefault="00C1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BF8AF" w:rsidR="00240DC4" w:rsidRPr="00B03D55" w:rsidRDefault="00C1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EBAC1" w:rsidR="00240DC4" w:rsidRPr="00B03D55" w:rsidRDefault="00C1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F069F" w:rsidR="00240DC4" w:rsidRPr="00B03D55" w:rsidRDefault="00C1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604C3" w:rsidR="00240DC4" w:rsidRPr="00B03D55" w:rsidRDefault="00C1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9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6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646EE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79E96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AB8E3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7507E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34AE3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4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0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B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B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3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7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C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A64D1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89438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2060E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F8E5E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CE6E3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6C10E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6D299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A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A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E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5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2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9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A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9D3D2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14982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86400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FCEF1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B156A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354EF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C0E52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F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D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8D080" w:rsidR="001835FB" w:rsidRPr="00DA1511" w:rsidRDefault="00C150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2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1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E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E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20799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6D381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9962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40A6B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A41CC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B01B0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4A224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A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C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D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0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A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C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D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57F56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81811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1958E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93223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82ED8" w:rsidR="009A6C64" w:rsidRPr="00730585" w:rsidRDefault="00C1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05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D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2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0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3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5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9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C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0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0E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