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FA030" w:rsidR="00380DB3" w:rsidRPr="0068293E" w:rsidRDefault="00B94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ECB54" w:rsidR="00380DB3" w:rsidRPr="0068293E" w:rsidRDefault="00B94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F4652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5BD48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FF0DE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07C9D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B325B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12437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B3BE5" w:rsidR="00240DC4" w:rsidRPr="00B03D55" w:rsidRDefault="00B9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B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3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AA20B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1A7CB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CBE52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CF1DB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1B0A2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E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D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7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E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E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7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1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42D6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89AB3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C4FBF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ED62A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AE829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7B441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1CB47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F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3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C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A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A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0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86AC0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C05BE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50AC5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2BA4E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AA687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563F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95556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4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4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B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1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3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9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B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FC5F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5D7B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36BE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21A21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A8F82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DC202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E64B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B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2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0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1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0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8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B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97167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F2BCC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7D750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A155B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7A18A" w:rsidR="009A6C64" w:rsidRPr="00730585" w:rsidRDefault="00B9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45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2A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0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0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B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DBD89" w:rsidR="001835FB" w:rsidRPr="00DA1511" w:rsidRDefault="00B94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C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8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2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80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