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14DF36" w:rsidR="00380DB3" w:rsidRPr="0068293E" w:rsidRDefault="00B24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05BC64" w:rsidR="00380DB3" w:rsidRPr="0068293E" w:rsidRDefault="00B24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C7A9C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591A5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DF08A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CE8F5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DE741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E54DE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0CAA1" w:rsidR="00240DC4" w:rsidRPr="00B03D55" w:rsidRDefault="00B24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92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21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F8D79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EEF8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1012C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929AF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417D3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85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E7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3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DC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6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0E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2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5D1071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EBA4F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3B1FF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B6B52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28399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C7D2F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37E1B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C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43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0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1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F4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5B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9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747D0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1B1BF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D4272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9403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4EA6F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9B72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50813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6A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CD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A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D1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28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3E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3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1EA72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CB2B6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AAC2BC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AE5B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D72EC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981B7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98C5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2C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0C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D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B1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E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124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9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98A4A1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B2E16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A6476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B2524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9C995" w:rsidR="009A6C64" w:rsidRPr="00730585" w:rsidRDefault="00B24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E0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74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05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93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CB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C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67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B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7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4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4D0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