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28DBA" w:rsidR="00380DB3" w:rsidRPr="0068293E" w:rsidRDefault="000142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29C28" w:rsidR="00380DB3" w:rsidRPr="0068293E" w:rsidRDefault="000142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9C4AE" w:rsidR="00240DC4" w:rsidRPr="00B03D55" w:rsidRDefault="00014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079D7" w:rsidR="00240DC4" w:rsidRPr="00B03D55" w:rsidRDefault="00014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6D288" w:rsidR="00240DC4" w:rsidRPr="00B03D55" w:rsidRDefault="00014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5B4B9" w:rsidR="00240DC4" w:rsidRPr="00B03D55" w:rsidRDefault="00014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A3C02" w:rsidR="00240DC4" w:rsidRPr="00B03D55" w:rsidRDefault="00014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63A2C" w:rsidR="00240DC4" w:rsidRPr="00B03D55" w:rsidRDefault="00014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F7845" w:rsidR="00240DC4" w:rsidRPr="00B03D55" w:rsidRDefault="00014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D9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74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C72B3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940C2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41C1A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91A5C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C4C68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7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0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9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6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7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5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C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84E8F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AAFA2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6C48C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97374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5E50D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2E06D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FD13E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A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0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F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E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0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8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B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A7E57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E7498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60B88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DAF4B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F8CCB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8A997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61E2E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D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B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5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A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9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F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0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79C15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FE46E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EBC32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856DD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6D7D0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3D7F4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53091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B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B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6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9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2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B4EF9" w:rsidR="001835FB" w:rsidRPr="00DA1511" w:rsidRDefault="00014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5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B1DE2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BA0DD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D1B9B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172A0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D936C" w:rsidR="009A6C64" w:rsidRPr="00730585" w:rsidRDefault="0001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F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C3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6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7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8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7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D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F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B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5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