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7F817" w:rsidR="00380DB3" w:rsidRPr="0068293E" w:rsidRDefault="00B97C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07BBA" w:rsidR="00380DB3" w:rsidRPr="0068293E" w:rsidRDefault="00B97C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1BECA" w:rsidR="00240DC4" w:rsidRPr="00B03D55" w:rsidRDefault="00B9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5787C" w:rsidR="00240DC4" w:rsidRPr="00B03D55" w:rsidRDefault="00B9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EA0A5" w:rsidR="00240DC4" w:rsidRPr="00B03D55" w:rsidRDefault="00B9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02B82" w:rsidR="00240DC4" w:rsidRPr="00B03D55" w:rsidRDefault="00B9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2F781" w:rsidR="00240DC4" w:rsidRPr="00B03D55" w:rsidRDefault="00B9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05828" w:rsidR="00240DC4" w:rsidRPr="00B03D55" w:rsidRDefault="00B9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A4D41" w:rsidR="00240DC4" w:rsidRPr="00B03D55" w:rsidRDefault="00B97C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74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CA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97E2C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67452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8ED34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5BC59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0A596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D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F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A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9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0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7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D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E671B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420C0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5C293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AD3C0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81940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A3422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9A663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6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9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6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A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D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E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1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91CCE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1B4AD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47A95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1691E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33589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92795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71979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2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3ABC1" w:rsidR="001835FB" w:rsidRPr="00DA1511" w:rsidRDefault="00B97C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A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9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0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9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97E4B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1C66F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7AEA0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105A1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0EB46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97835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A2C5D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E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6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3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1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E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5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4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C527D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71D11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8E8A9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287EB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06AE8" w:rsidR="009A6C64" w:rsidRPr="00730585" w:rsidRDefault="00B97C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78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D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5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2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2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5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2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0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0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7C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C8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