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E28B1" w:rsidR="00380DB3" w:rsidRPr="0068293E" w:rsidRDefault="003D04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FB5D60" w:rsidR="00380DB3" w:rsidRPr="0068293E" w:rsidRDefault="003D04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C4C0D" w:rsidR="00240DC4" w:rsidRPr="00B03D55" w:rsidRDefault="003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BB3DE" w:rsidR="00240DC4" w:rsidRPr="00B03D55" w:rsidRDefault="003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12B8C" w:rsidR="00240DC4" w:rsidRPr="00B03D55" w:rsidRDefault="003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EF595" w:rsidR="00240DC4" w:rsidRPr="00B03D55" w:rsidRDefault="003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8C8A5" w:rsidR="00240DC4" w:rsidRPr="00B03D55" w:rsidRDefault="003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386ED" w:rsidR="00240DC4" w:rsidRPr="00B03D55" w:rsidRDefault="003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CACD8" w:rsidR="00240DC4" w:rsidRPr="00B03D55" w:rsidRDefault="003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9E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0D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FD8EB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26E51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B1E48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43B77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FB56B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E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9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1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F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67B4A" w:rsidR="001835FB" w:rsidRPr="00DA1511" w:rsidRDefault="003D0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A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F8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5FBD2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1F325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C1566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26B9D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F1175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A0047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F0001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A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9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D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7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D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9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F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0CAA1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6BE7A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AEF01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A9058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6C08C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50129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A721C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A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6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F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0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5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A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8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2AC4B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E6A63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08146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87D75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4BAE1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AA093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339EF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8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3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C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1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2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F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2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3E928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73B59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7E0BD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EC3C0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40745" w:rsidR="009A6C64" w:rsidRPr="00730585" w:rsidRDefault="003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3A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4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4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C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5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8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7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5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A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0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47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