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E28B1" w:rsidR="00380DB3" w:rsidRPr="0068293E" w:rsidRDefault="003D0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B5D60" w:rsidR="00380DB3" w:rsidRPr="0068293E" w:rsidRDefault="003D0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C4C0D" w:rsidR="00240DC4" w:rsidRPr="00B03D55" w:rsidRDefault="003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BB3DE" w:rsidR="00240DC4" w:rsidRPr="00B03D55" w:rsidRDefault="003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12B8C" w:rsidR="00240DC4" w:rsidRPr="00B03D55" w:rsidRDefault="003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EF595" w:rsidR="00240DC4" w:rsidRPr="00B03D55" w:rsidRDefault="003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8C8A5" w:rsidR="00240DC4" w:rsidRPr="00B03D55" w:rsidRDefault="003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386ED" w:rsidR="00240DC4" w:rsidRPr="00B03D55" w:rsidRDefault="003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CACD8" w:rsidR="00240DC4" w:rsidRPr="00B03D55" w:rsidRDefault="003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9E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0D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FD8EB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26E51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B1E48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43B77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FB56B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E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9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1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F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67B4A" w:rsidR="001835FB" w:rsidRPr="00DA1511" w:rsidRDefault="003D0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A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F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5FBD2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1F325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C1566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26B9D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F1175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A0047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F0001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A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9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D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7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D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9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F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0CAA1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6BE7A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AEF01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A9058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6C08C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50129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A721C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A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6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F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0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5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A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8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2AC4B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E6A63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08146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87D75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4BAE1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AA093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339EF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8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3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C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1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2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F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2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3E928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73B59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7E0BD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EC3C0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40745" w:rsidR="009A6C64" w:rsidRPr="00730585" w:rsidRDefault="003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3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4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4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C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5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8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7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5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A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047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